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B61A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8E187D" w:rsidRPr="00670A39" w14:paraId="501CDA28" w14:textId="77777777" w:rsidTr="00F877E2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3EBEF676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nazwa (firma) wykonawcy*</w:t>
            </w:r>
          </w:p>
          <w:p w14:paraId="3F01DFBD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______________________________________________________________</w:t>
            </w:r>
          </w:p>
          <w:p w14:paraId="45F12B74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adres wykonawcy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______________________________________________________________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NIP/REGON</w:t>
            </w:r>
          </w:p>
        </w:tc>
      </w:tr>
    </w:tbl>
    <w:p w14:paraId="7DEA0246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  </w:t>
      </w:r>
    </w:p>
    <w:p w14:paraId="15663E27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E6B286D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w celu potwierdzenia braku podstaw wykluczenia na podstawie art. 108 ust. 1 pkt 5) ustawy z dnia 11 września 2019 r.- Prawo zamówień publicznych (zwanej dalej "ustawą </w:t>
      </w:r>
      <w:proofErr w:type="spellStart"/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0A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3FFA914C" w14:textId="77777777" w:rsidR="008E187D" w:rsidRPr="00670A39" w:rsidRDefault="008E187D" w:rsidP="008E1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4F731" w14:textId="2B47D8CC" w:rsidR="008E187D" w:rsidRPr="0095798C" w:rsidRDefault="008E187D" w:rsidP="0095798C">
      <w:pPr>
        <w:spacing w:after="108"/>
        <w:ind w:left="852" w:firstLine="564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W związku z ubieganiem się o udzielenie zamówienia publicznego pod nazwą:</w:t>
      </w:r>
      <w:bookmarkStart w:id="0" w:name="_Hlk73459116"/>
      <w:r w:rsidR="00670A39" w:rsidRPr="00670A39">
        <w:rPr>
          <w:rFonts w:ascii="Times New Roman" w:hAnsi="Times New Roman" w:cs="Times New Roman"/>
        </w:rPr>
        <w:t xml:space="preserve"> </w:t>
      </w:r>
      <w:r w:rsidR="0095798C" w:rsidRPr="0095798C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„ Dostawa fabrycznie nowego samochody typu SUV  Hybryda dla Geotermii Uniejów im. Stanisława Olasa  Sp. z o.o. w Uniejowie </w:t>
      </w:r>
      <w:bookmarkEnd w:id="0"/>
    </w:p>
    <w:p w14:paraId="57F6D994" w14:textId="582F1E4B" w:rsidR="008E187D" w:rsidRPr="00670A39" w:rsidRDefault="00670A39" w:rsidP="008E18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70A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405EA64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świadom(i) odpowiedzialności karnej wynikającej z art. 297 § 1 Kodeksu karnego oświadczam(y), że:</w:t>
      </w:r>
    </w:p>
    <w:p w14:paraId="61FDE02F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br/>
        <w:t>1. Nie należę(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do żadnej grupy kapitałowej w rozumieniu ustawy z dnia 16 lutego 2007 r. o ochronie konkurencji i konsumentów (Dz. U. z 2020r. poz.1076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.).**</w:t>
      </w:r>
    </w:p>
    <w:p w14:paraId="638E4D74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E47EF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2. Nie należę(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ymy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do grupy kapitałowej w rozumieniu ustawy z dnia 16 lutego 2007 r. o ochronie konkurencji i konsumentów ((Dz. U. z 2020r. poz. 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 z pozostałymi wykonawcami, którzy złożyli oferty w niniejszym postępowaniu.**</w:t>
      </w:r>
    </w:p>
    <w:p w14:paraId="215A9223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br/>
        <w:t>3. Jestem(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 xml:space="preserve">) członkami grupy kapitałowej w rozumieniu ustawy z dnia 16 lutego 2007 r. o ochronie konkurencji i konsumentów ((Dz. U. z 2020r. poz. 1076 i 1086 </w:t>
      </w:r>
      <w:proofErr w:type="spellStart"/>
      <w:r w:rsidRPr="00670A3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70A39">
        <w:rPr>
          <w:rFonts w:ascii="Times New Roman" w:eastAsia="Times New Roman" w:hAnsi="Times New Roman" w:cs="Times New Roman"/>
          <w:lang w:eastAsia="pl-PL"/>
        </w:rPr>
        <w:t>.), w skład której wchodzą następujący przedsiębiorcy, którzy złożyli ofertę w niniejszym postępowaniu:**</w:t>
      </w:r>
    </w:p>
    <w:p w14:paraId="2AA51B4A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"/>
        <w:gridCol w:w="4630"/>
        <w:gridCol w:w="5226"/>
      </w:tblGrid>
      <w:tr w:rsidR="008E187D" w:rsidRPr="00670A39" w14:paraId="47DB0BD6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49FCE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364FA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574B5" w14:textId="7777777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adres siedziby/adres zameldowania</w:t>
            </w:r>
          </w:p>
        </w:tc>
      </w:tr>
      <w:tr w:rsidR="008E187D" w:rsidRPr="00670A39" w14:paraId="009D897D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EC0B" w14:textId="210C836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93550" w14:textId="19CE7934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F3DAB" w14:textId="37A6EC92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5F8D89B3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03503" w14:textId="68B9FD36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E9232" w14:textId="55B3AB28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6B544A" w14:textId="0F2D3E1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1B9EE842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88ABE" w14:textId="67ED6067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F7863" w14:textId="368A04F8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A2DE2" w14:textId="4F70D436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187D" w:rsidRPr="00670A39" w14:paraId="4C794916" w14:textId="77777777" w:rsidTr="00F87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0E572" w14:textId="370E2C29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F2C77" w14:textId="54D629CB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BA34" w14:textId="546F81DF" w:rsidR="008E187D" w:rsidRPr="00670A39" w:rsidRDefault="008E187D" w:rsidP="00F87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F5B5EB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50EBE9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7726EF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8E187D" w:rsidRPr="00670A39" w14:paraId="2E45DDE8" w14:textId="77777777" w:rsidTr="00F877E2">
        <w:trPr>
          <w:tblCellSpacing w:w="0" w:type="dxa"/>
        </w:trPr>
        <w:tc>
          <w:tcPr>
            <w:tcW w:w="1525" w:type="pct"/>
          </w:tcPr>
          <w:p w14:paraId="691D57C4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miejscowość, data</w:t>
            </w:r>
          </w:p>
        </w:tc>
        <w:tc>
          <w:tcPr>
            <w:tcW w:w="1525" w:type="pct"/>
          </w:tcPr>
          <w:p w14:paraId="25BCFC35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imię i nazwisko  </w:t>
            </w:r>
          </w:p>
        </w:tc>
        <w:tc>
          <w:tcPr>
            <w:tcW w:w="1949" w:type="pct"/>
          </w:tcPr>
          <w:p w14:paraId="5E243659" w14:textId="77777777" w:rsidR="008E187D" w:rsidRPr="00670A39" w:rsidRDefault="008E187D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t>__________________________________</w:t>
            </w:r>
            <w:r w:rsidRPr="00670A39">
              <w:rPr>
                <w:rFonts w:ascii="Times New Roman" w:eastAsia="Times New Roman" w:hAnsi="Times New Roman" w:cs="Times New Roman"/>
                <w:lang w:eastAsia="pl-PL"/>
              </w:rPr>
              <w:br/>
              <w:t>podpis wykonawcy lub osoby upoważnionej</w:t>
            </w:r>
          </w:p>
        </w:tc>
      </w:tr>
    </w:tbl>
    <w:p w14:paraId="495EE47F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>  </w:t>
      </w:r>
    </w:p>
    <w:p w14:paraId="5870C675" w14:textId="77777777" w:rsidR="008E187D" w:rsidRPr="00670A39" w:rsidRDefault="008E187D" w:rsidP="008E18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70A39">
        <w:rPr>
          <w:rFonts w:ascii="Times New Roman" w:eastAsia="Times New Roman" w:hAnsi="Times New Roman" w:cs="Times New Roman"/>
          <w:lang w:eastAsia="pl-PL"/>
        </w:rPr>
        <w:t xml:space="preserve">  * w przypadku podmiotów występujących wspólnie (np. konsorcjum, spółka cywila) oświadczenie powinien złożyć </w:t>
      </w:r>
      <w:r w:rsidRPr="00670A39">
        <w:rPr>
          <w:rFonts w:ascii="Times New Roman" w:eastAsia="Times New Roman" w:hAnsi="Times New Roman" w:cs="Times New Roman"/>
          <w:b/>
          <w:bCs/>
          <w:lang w:eastAsia="pl-PL"/>
        </w:rPr>
        <w:t>każdy podmiot (uczestnik konsorcjum, wspólnik spółki cywilnej)</w:t>
      </w:r>
    </w:p>
    <w:p w14:paraId="797A6D0A" w14:textId="77777777" w:rsidR="008E187D" w:rsidRPr="00670A39" w:rsidRDefault="008E187D" w:rsidP="008E18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0A39">
        <w:rPr>
          <w:rFonts w:ascii="Times New Roman" w:eastAsia="Times New Roman" w:hAnsi="Times New Roman" w:cs="Times New Roman"/>
          <w:b/>
          <w:bCs/>
          <w:lang w:eastAsia="pl-PL"/>
        </w:rPr>
        <w:t xml:space="preserve">** </w:t>
      </w:r>
      <w:r w:rsidRPr="00670A39">
        <w:rPr>
          <w:rFonts w:ascii="Times New Roman" w:eastAsia="Times New Roman" w:hAnsi="Times New Roman" w:cs="Times New Roman"/>
          <w:lang w:eastAsia="pl-PL"/>
        </w:rPr>
        <w:t>niepotrzebne skreślić</w:t>
      </w:r>
    </w:p>
    <w:p w14:paraId="5796D178" w14:textId="77777777" w:rsidR="001E2965" w:rsidRPr="00670A39" w:rsidRDefault="001E2965">
      <w:pPr>
        <w:rPr>
          <w:rFonts w:ascii="Times New Roman" w:hAnsi="Times New Roman" w:cs="Times New Roman"/>
        </w:rPr>
      </w:pPr>
    </w:p>
    <w:sectPr w:rsidR="001E2965" w:rsidRPr="00670A39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AEC1" w14:textId="77777777" w:rsidR="00A67214" w:rsidRDefault="00A67214" w:rsidP="008E187D">
      <w:pPr>
        <w:spacing w:after="0" w:line="240" w:lineRule="auto"/>
      </w:pPr>
      <w:r>
        <w:separator/>
      </w:r>
    </w:p>
  </w:endnote>
  <w:endnote w:type="continuationSeparator" w:id="0">
    <w:p w14:paraId="2A78F3D4" w14:textId="77777777" w:rsidR="00A67214" w:rsidRDefault="00A67214" w:rsidP="008E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FDAC" w14:textId="77777777" w:rsidR="00A67214" w:rsidRDefault="00A67214" w:rsidP="008E187D">
      <w:pPr>
        <w:spacing w:after="0" w:line="240" w:lineRule="auto"/>
      </w:pPr>
      <w:r>
        <w:separator/>
      </w:r>
    </w:p>
  </w:footnote>
  <w:footnote w:type="continuationSeparator" w:id="0">
    <w:p w14:paraId="2901133E" w14:textId="77777777" w:rsidR="00A67214" w:rsidRDefault="00A67214" w:rsidP="008E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09A5" w14:textId="55B87004" w:rsidR="00670A39" w:rsidRPr="00267F41" w:rsidRDefault="00670A39" w:rsidP="0095798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4472C4"/>
        <w:sz w:val="16"/>
      </w:rPr>
    </w:pPr>
    <w:r>
      <w:t xml:space="preserve"> </w:t>
    </w:r>
    <w:bookmarkStart w:id="1" w:name="_Hlk73355360"/>
    <w:bookmarkStart w:id="2" w:name="_Hlk73355361"/>
    <w:bookmarkStart w:id="3" w:name="_Hlk73355362"/>
    <w:bookmarkStart w:id="4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</w:t>
    </w:r>
    <w:r w:rsidR="0095798C">
      <w:rPr>
        <w:rFonts w:ascii="Arial" w:hAnsi="Arial" w:cs="Arial"/>
        <w:b/>
        <w:bCs/>
        <w:smallCaps/>
        <w:color w:val="4472C4"/>
        <w:sz w:val="16"/>
      </w:rPr>
      <w:t>EOT.ZP.1. 2022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95798C">
      <w:rPr>
        <w:rFonts w:ascii="Arial" w:hAnsi="Arial" w:cs="Arial"/>
        <w:b/>
        <w:bCs/>
        <w:smallCaps/>
        <w:color w:val="4472C4"/>
        <w:sz w:val="16"/>
      </w:rPr>
      <w:t>7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6EE0E896" w14:textId="77777777" w:rsidR="00670A39" w:rsidRDefault="00670A39" w:rsidP="00670A39">
    <w:pPr>
      <w:pStyle w:val="Nagwek"/>
      <w:rPr>
        <w:noProof/>
      </w:rPr>
    </w:pPr>
  </w:p>
  <w:bookmarkEnd w:id="1"/>
  <w:bookmarkEnd w:id="2"/>
  <w:bookmarkEnd w:id="3"/>
  <w:bookmarkEnd w:id="4"/>
  <w:p w14:paraId="4547C731" w14:textId="62E5C88E" w:rsidR="00670A39" w:rsidRDefault="00670A39" w:rsidP="00670A39">
    <w:pPr>
      <w:pStyle w:val="Nagwek"/>
    </w:pPr>
  </w:p>
  <w:p w14:paraId="6DB170A6" w14:textId="77777777" w:rsidR="00670A39" w:rsidRPr="00ED5A75" w:rsidRDefault="00670A39" w:rsidP="00670A39">
    <w:pPr>
      <w:pStyle w:val="Nagwek"/>
    </w:pPr>
  </w:p>
  <w:p w14:paraId="0C0C6ADA" w14:textId="4B3B85F1" w:rsidR="00947E3F" w:rsidRDefault="00670A39">
    <w:pPr>
      <w:pStyle w:val="Nagwek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7D"/>
    <w:rsid w:val="001E2965"/>
    <w:rsid w:val="00306AB7"/>
    <w:rsid w:val="00414246"/>
    <w:rsid w:val="004242E9"/>
    <w:rsid w:val="00670A39"/>
    <w:rsid w:val="008E187D"/>
    <w:rsid w:val="0095798C"/>
    <w:rsid w:val="00A67214"/>
    <w:rsid w:val="00AF0996"/>
    <w:rsid w:val="00D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8D9C"/>
  <w15:chartTrackingRefBased/>
  <w15:docId w15:val="{8E6EA720-90EA-4FB5-8180-3464761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E187D"/>
  </w:style>
  <w:style w:type="paragraph" w:styleId="Stopka">
    <w:name w:val="footer"/>
    <w:basedOn w:val="Normalny"/>
    <w:link w:val="StopkaZnak"/>
    <w:uiPriority w:val="99"/>
    <w:unhideWhenUsed/>
    <w:rsid w:val="008E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Mariusz</cp:lastModifiedBy>
  <cp:revision>2</cp:revision>
  <dcterms:created xsi:type="dcterms:W3CDTF">2022-06-01T14:22:00Z</dcterms:created>
  <dcterms:modified xsi:type="dcterms:W3CDTF">2022-06-01T14:22:00Z</dcterms:modified>
</cp:coreProperties>
</file>